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43E25" w14:textId="77777777" w:rsidR="007E65D3" w:rsidRDefault="007E65D3"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56C7DF23" wp14:editId="4CC81B67">
            <wp:simplePos x="0" y="0"/>
            <wp:positionH relativeFrom="column">
              <wp:posOffset>-48781</wp:posOffset>
            </wp:positionH>
            <wp:positionV relativeFrom="paragraph">
              <wp:posOffset>114</wp:posOffset>
            </wp:positionV>
            <wp:extent cx="1202055" cy="2034540"/>
            <wp:effectExtent l="0" t="0" r="0" b="0"/>
            <wp:wrapThrough wrapText="bothSides">
              <wp:wrapPolygon edited="0">
                <wp:start x="0" y="0"/>
                <wp:lineTo x="0" y="21303"/>
                <wp:lineTo x="20995" y="21303"/>
                <wp:lineTo x="2099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9B0FB51" w14:textId="77777777" w:rsidR="007E65D3" w:rsidRDefault="007E65D3"/>
    <w:p w14:paraId="55A61F3A" w14:textId="77777777" w:rsidR="007E65D3" w:rsidRDefault="007E65D3"/>
    <w:p w14:paraId="6108D4E0" w14:textId="77777777" w:rsidR="007E65D3" w:rsidRDefault="007E65D3"/>
    <w:p w14:paraId="2ADB894A" w14:textId="77777777" w:rsidR="007E65D3" w:rsidRDefault="007E65D3"/>
    <w:p w14:paraId="432EB5A6" w14:textId="77777777" w:rsidR="008904AD" w:rsidRPr="00017436" w:rsidRDefault="007E65D3">
      <w:pPr>
        <w:rPr>
          <w:sz w:val="36"/>
          <w:szCs w:val="28"/>
        </w:rPr>
      </w:pPr>
      <w:r>
        <w:t xml:space="preserve">  </w:t>
      </w:r>
      <w:r w:rsidRPr="00017436">
        <w:rPr>
          <w:sz w:val="36"/>
          <w:szCs w:val="28"/>
        </w:rPr>
        <w:t xml:space="preserve">Spring 10 keer als het antwoord </w:t>
      </w:r>
      <w:r w:rsidRPr="00017436">
        <w:rPr>
          <w:b/>
          <w:bCs/>
          <w:sz w:val="36"/>
          <w:szCs w:val="28"/>
          <w:u w:val="single"/>
        </w:rPr>
        <w:t>30</w:t>
      </w:r>
      <w:r w:rsidRPr="00017436">
        <w:rPr>
          <w:sz w:val="36"/>
          <w:szCs w:val="28"/>
        </w:rPr>
        <w:t xml:space="preserve"> is. </w:t>
      </w:r>
    </w:p>
    <w:p w14:paraId="71FB6C01" w14:textId="77777777" w:rsidR="007E65D3" w:rsidRDefault="007E65D3"/>
    <w:p w14:paraId="556B663C" w14:textId="77777777" w:rsidR="007E65D3" w:rsidRDefault="007E65D3"/>
    <w:p w14:paraId="143E0003" w14:textId="77777777" w:rsidR="007E65D3" w:rsidRDefault="007E65D3"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0D133E69" wp14:editId="364DE7D6">
            <wp:simplePos x="0" y="0"/>
            <wp:positionH relativeFrom="column">
              <wp:posOffset>3151619</wp:posOffset>
            </wp:positionH>
            <wp:positionV relativeFrom="paragraph">
              <wp:posOffset>83956</wp:posOffset>
            </wp:positionV>
            <wp:extent cx="3496310" cy="2330450"/>
            <wp:effectExtent l="0" t="0" r="8890" b="6350"/>
            <wp:wrapThrough wrapText="bothSides">
              <wp:wrapPolygon edited="0">
                <wp:start x="0" y="0"/>
                <wp:lineTo x="0" y="21423"/>
                <wp:lineTo x="21498" y="21423"/>
                <wp:lineTo x="2149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3425E" w14:textId="77777777" w:rsidR="007E65D3" w:rsidRDefault="007E65D3"/>
    <w:p w14:paraId="1165CA5F" w14:textId="77777777" w:rsidR="007E65D3" w:rsidRDefault="007E65D3"/>
    <w:p w14:paraId="09115729" w14:textId="77777777" w:rsidR="007E65D3" w:rsidRDefault="007E65D3"/>
    <w:p w14:paraId="79497FA8" w14:textId="77777777" w:rsidR="007E65D3" w:rsidRDefault="007E65D3"/>
    <w:p w14:paraId="13B33FFA" w14:textId="77777777" w:rsidR="007E65D3" w:rsidRDefault="007E65D3"/>
    <w:p w14:paraId="5EAA1BAE" w14:textId="77777777" w:rsidR="007E65D3" w:rsidRDefault="007E65D3"/>
    <w:p w14:paraId="3EF4D573" w14:textId="77777777" w:rsidR="007E65D3" w:rsidRDefault="007E65D3"/>
    <w:p w14:paraId="51AD848D" w14:textId="77777777" w:rsidR="007E65D3" w:rsidRPr="006F33C8" w:rsidRDefault="007E65D3">
      <w:pPr>
        <w:rPr>
          <w:sz w:val="32"/>
          <w:szCs w:val="24"/>
        </w:rPr>
      </w:pPr>
      <w:r w:rsidRPr="006F33C8">
        <w:rPr>
          <w:sz w:val="32"/>
          <w:szCs w:val="24"/>
        </w:rPr>
        <w:t xml:space="preserve">Doe dit 15 keer als het antwoord </w:t>
      </w:r>
      <w:r w:rsidRPr="006F33C8">
        <w:rPr>
          <w:b/>
          <w:bCs/>
          <w:sz w:val="32"/>
          <w:szCs w:val="24"/>
          <w:u w:val="single"/>
        </w:rPr>
        <w:t>60</w:t>
      </w:r>
      <w:r w:rsidRPr="006F33C8">
        <w:rPr>
          <w:sz w:val="32"/>
          <w:szCs w:val="24"/>
        </w:rPr>
        <w:t xml:space="preserve"> is.  </w:t>
      </w:r>
    </w:p>
    <w:p w14:paraId="08C30505" w14:textId="77777777" w:rsidR="007E65D3" w:rsidRDefault="007E65D3"/>
    <w:p w14:paraId="04E84268" w14:textId="77777777" w:rsidR="007E65D3" w:rsidRDefault="007E65D3">
      <w:bookmarkStart w:id="0" w:name="_GoBack"/>
      <w:bookmarkEnd w:id="0"/>
    </w:p>
    <w:p w14:paraId="5D483252" w14:textId="77777777" w:rsidR="007E65D3" w:rsidRDefault="007E65D3"/>
    <w:p w14:paraId="35BF69E1" w14:textId="77777777" w:rsidR="007E65D3" w:rsidRDefault="007E65D3"/>
    <w:p w14:paraId="0B4D9A68" w14:textId="77777777" w:rsidR="007E65D3" w:rsidRDefault="007E65D3"/>
    <w:p w14:paraId="3B294E11" w14:textId="77777777" w:rsidR="007E65D3" w:rsidRDefault="007E65D3"/>
    <w:p w14:paraId="3AA4A430" w14:textId="77777777" w:rsidR="007E65D3" w:rsidRDefault="007E65D3"/>
    <w:p w14:paraId="593BA040" w14:textId="77777777" w:rsidR="007E65D3" w:rsidRDefault="007E65D3"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68B8543E" wp14:editId="0284ABAA">
            <wp:simplePos x="0" y="0"/>
            <wp:positionH relativeFrom="column">
              <wp:posOffset>-391795</wp:posOffset>
            </wp:positionH>
            <wp:positionV relativeFrom="paragraph">
              <wp:posOffset>56515</wp:posOffset>
            </wp:positionV>
            <wp:extent cx="2548255" cy="1698625"/>
            <wp:effectExtent l="0" t="0" r="0" b="3175"/>
            <wp:wrapThrough wrapText="bothSides">
              <wp:wrapPolygon edited="0">
                <wp:start x="0" y="0"/>
                <wp:lineTo x="0" y="21317"/>
                <wp:lineTo x="21315" y="21317"/>
                <wp:lineTo x="21315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F96C8" w14:textId="77777777" w:rsidR="007E65D3" w:rsidRDefault="007E65D3"/>
    <w:p w14:paraId="3CC86733" w14:textId="77777777" w:rsidR="007E65D3" w:rsidRDefault="007E65D3"/>
    <w:p w14:paraId="6F2BE29F" w14:textId="77777777" w:rsidR="007E65D3" w:rsidRDefault="007E65D3"/>
    <w:p w14:paraId="01A1D877" w14:textId="77777777" w:rsidR="007E65D3" w:rsidRDefault="007E65D3"/>
    <w:p w14:paraId="38F9F385" w14:textId="77777777" w:rsidR="007E65D3" w:rsidRPr="00017436" w:rsidRDefault="007E65D3">
      <w:pPr>
        <w:rPr>
          <w:sz w:val="36"/>
          <w:szCs w:val="28"/>
        </w:rPr>
      </w:pPr>
      <w:r w:rsidRPr="00017436">
        <w:rPr>
          <w:sz w:val="36"/>
          <w:szCs w:val="28"/>
        </w:rPr>
        <w:t xml:space="preserve">Doe dit 5 keer als het antwoord </w:t>
      </w:r>
      <w:r w:rsidRPr="00017436">
        <w:rPr>
          <w:b/>
          <w:bCs/>
          <w:sz w:val="36"/>
          <w:szCs w:val="28"/>
          <w:u w:val="single"/>
        </w:rPr>
        <w:t>90</w:t>
      </w:r>
      <w:r w:rsidRPr="00017436">
        <w:rPr>
          <w:sz w:val="36"/>
          <w:szCs w:val="28"/>
        </w:rPr>
        <w:t xml:space="preserve"> is. </w:t>
      </w:r>
    </w:p>
    <w:p w14:paraId="68000830" w14:textId="77777777" w:rsidR="007E65D3" w:rsidRDefault="007E65D3"/>
    <w:p w14:paraId="6446FAB1" w14:textId="77777777" w:rsidR="007E65D3" w:rsidRDefault="007E65D3"/>
    <w:p w14:paraId="120C4FAA" w14:textId="77777777" w:rsidR="007E65D3" w:rsidRDefault="007E65D3"/>
    <w:p w14:paraId="7D58EDCB" w14:textId="77777777" w:rsidR="007E65D3" w:rsidRDefault="007E65D3"/>
    <w:p w14:paraId="57A7780F" w14:textId="77777777" w:rsidR="007E65D3" w:rsidRDefault="007E65D3"/>
    <w:p w14:paraId="4EB5C645" w14:textId="77777777" w:rsidR="007E65D3" w:rsidRDefault="007E65D3"/>
    <w:p w14:paraId="2E841158" w14:textId="77777777" w:rsidR="007E65D3" w:rsidRDefault="007E65D3"/>
    <w:p w14:paraId="1B9A335D" w14:textId="77777777" w:rsidR="007E65D3" w:rsidRDefault="007E65D3"/>
    <w:p w14:paraId="05B13AD3" w14:textId="77777777" w:rsidR="007E65D3" w:rsidRDefault="007E65D3"/>
    <w:p w14:paraId="2DC1A3DF" w14:textId="77777777" w:rsidR="007E65D3" w:rsidRDefault="007E65D3"/>
    <w:p w14:paraId="78B870AF" w14:textId="60279D2A" w:rsidR="007E65D3" w:rsidRDefault="007E65D3">
      <w:r w:rsidRPr="00017436">
        <w:rPr>
          <w:sz w:val="32"/>
          <w:szCs w:val="24"/>
        </w:rPr>
        <w:t xml:space="preserve">Doe dit 3 keer als het antwoord </w:t>
      </w:r>
      <w:r w:rsidRPr="00017436">
        <w:rPr>
          <w:b/>
          <w:bCs/>
          <w:sz w:val="32"/>
          <w:szCs w:val="24"/>
          <w:u w:val="single"/>
        </w:rPr>
        <w:t>40</w:t>
      </w:r>
      <w:r w:rsidR="00017436">
        <w:rPr>
          <w:sz w:val="32"/>
          <w:szCs w:val="24"/>
        </w:rPr>
        <w:t xml:space="preserve"> is</w:t>
      </w:r>
      <w:r w:rsidRPr="00017436">
        <w:rPr>
          <w:b/>
          <w:bCs/>
          <w:u w:val="single"/>
        </w:rPr>
        <w:t>.</w:t>
      </w:r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22C69A16" wp14:editId="38120D58">
            <wp:simplePos x="0" y="0"/>
            <wp:positionH relativeFrom="column">
              <wp:posOffset>3037205</wp:posOffset>
            </wp:positionH>
            <wp:positionV relativeFrom="paragraph">
              <wp:posOffset>419735</wp:posOffset>
            </wp:positionV>
            <wp:extent cx="3183255" cy="601980"/>
            <wp:effectExtent l="0" t="0" r="0" b="7620"/>
            <wp:wrapThrough wrapText="bothSides">
              <wp:wrapPolygon edited="0">
                <wp:start x="0" y="0"/>
                <wp:lineTo x="0" y="20962"/>
                <wp:lineTo x="21372" y="20962"/>
                <wp:lineTo x="21372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65D3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D3"/>
    <w:rsid w:val="00017436"/>
    <w:rsid w:val="001B73F5"/>
    <w:rsid w:val="006F33C8"/>
    <w:rsid w:val="007E65D3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9B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174</Characters>
  <Application>Microsoft Macintosh Word</Application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3</cp:revision>
  <dcterms:created xsi:type="dcterms:W3CDTF">2017-04-22T14:04:00Z</dcterms:created>
  <dcterms:modified xsi:type="dcterms:W3CDTF">2017-06-08T12:09:00Z</dcterms:modified>
</cp:coreProperties>
</file>