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94176F" w14:textId="77777777" w:rsidR="008904AD" w:rsidRDefault="00E65C11" w:rsidP="00E65C11">
      <w:pPr>
        <w:jc w:val="center"/>
        <w:rPr>
          <w:sz w:val="520"/>
          <w:szCs w:val="520"/>
          <w:lang w:val="nl-BE"/>
        </w:rPr>
      </w:pPr>
      <w:r w:rsidRPr="00E65C11">
        <w:rPr>
          <w:sz w:val="520"/>
          <w:szCs w:val="520"/>
          <w:lang w:val="nl-BE"/>
        </w:rPr>
        <w:t>4 x 8 =</w:t>
      </w:r>
    </w:p>
    <w:p w14:paraId="4553C974" w14:textId="77777777" w:rsidR="00E65C11" w:rsidRDefault="00E65C11" w:rsidP="00E65C11">
      <w:pPr>
        <w:jc w:val="center"/>
        <w:rPr>
          <w:sz w:val="520"/>
          <w:szCs w:val="520"/>
          <w:lang w:val="nl-BE"/>
        </w:rPr>
      </w:pPr>
      <w:r>
        <w:rPr>
          <w:sz w:val="520"/>
          <w:szCs w:val="520"/>
          <w:lang w:val="nl-BE"/>
        </w:rPr>
        <w:lastRenderedPageBreak/>
        <w:t>3 x 8 =</w:t>
      </w:r>
    </w:p>
    <w:p w14:paraId="3A642F99" w14:textId="77777777" w:rsidR="00E65C11" w:rsidRDefault="00E65C11" w:rsidP="00E65C11">
      <w:pPr>
        <w:jc w:val="center"/>
        <w:rPr>
          <w:sz w:val="520"/>
          <w:szCs w:val="520"/>
          <w:lang w:val="nl-BE"/>
        </w:rPr>
      </w:pPr>
      <w:r>
        <w:rPr>
          <w:sz w:val="520"/>
          <w:szCs w:val="520"/>
          <w:lang w:val="nl-BE"/>
        </w:rPr>
        <w:t xml:space="preserve">8 x 8 = </w:t>
      </w:r>
    </w:p>
    <w:p w14:paraId="3082CCDC" w14:textId="77777777" w:rsidR="00E65C11" w:rsidRDefault="00E65C11" w:rsidP="00E65C11">
      <w:pPr>
        <w:jc w:val="center"/>
        <w:rPr>
          <w:sz w:val="520"/>
          <w:szCs w:val="520"/>
          <w:lang w:val="nl-BE"/>
        </w:rPr>
      </w:pPr>
      <w:r>
        <w:rPr>
          <w:sz w:val="520"/>
          <w:szCs w:val="520"/>
          <w:lang w:val="nl-BE"/>
        </w:rPr>
        <w:t>5 x 8 =</w:t>
      </w:r>
    </w:p>
    <w:p w14:paraId="24F9EA51" w14:textId="77777777" w:rsidR="00E65C11" w:rsidRDefault="00E65C11" w:rsidP="00E65C11">
      <w:pPr>
        <w:jc w:val="center"/>
        <w:rPr>
          <w:sz w:val="520"/>
          <w:szCs w:val="520"/>
          <w:lang w:val="nl-BE"/>
        </w:rPr>
      </w:pPr>
      <w:r>
        <w:rPr>
          <w:sz w:val="520"/>
          <w:szCs w:val="520"/>
          <w:lang w:val="nl-BE"/>
        </w:rPr>
        <w:t>4 x 4 =</w:t>
      </w:r>
    </w:p>
    <w:p w14:paraId="229EE976" w14:textId="77777777" w:rsidR="00E65C11" w:rsidRDefault="00E65C11" w:rsidP="00E65C11">
      <w:pPr>
        <w:jc w:val="center"/>
        <w:rPr>
          <w:sz w:val="520"/>
          <w:szCs w:val="520"/>
          <w:lang w:val="nl-BE"/>
        </w:rPr>
      </w:pPr>
      <w:r>
        <w:rPr>
          <w:sz w:val="520"/>
          <w:szCs w:val="520"/>
          <w:lang w:val="nl-BE"/>
        </w:rPr>
        <w:t>9 x 4 =</w:t>
      </w:r>
    </w:p>
    <w:p w14:paraId="456F2B02" w14:textId="77777777" w:rsidR="00E65C11" w:rsidRDefault="00E65C11" w:rsidP="00E65C11">
      <w:pPr>
        <w:jc w:val="center"/>
        <w:rPr>
          <w:sz w:val="520"/>
          <w:szCs w:val="520"/>
          <w:lang w:val="nl-BE"/>
        </w:rPr>
      </w:pPr>
      <w:r>
        <w:rPr>
          <w:sz w:val="520"/>
          <w:szCs w:val="520"/>
          <w:lang w:val="nl-BE"/>
        </w:rPr>
        <w:t xml:space="preserve">5 x 4 = </w:t>
      </w:r>
    </w:p>
    <w:p w14:paraId="54D1CF15" w14:textId="77777777" w:rsidR="00E65C11" w:rsidRDefault="00E65C11" w:rsidP="00E65C11">
      <w:pPr>
        <w:jc w:val="center"/>
        <w:rPr>
          <w:sz w:val="520"/>
          <w:szCs w:val="520"/>
          <w:lang w:val="nl-BE"/>
        </w:rPr>
      </w:pPr>
      <w:r>
        <w:rPr>
          <w:sz w:val="520"/>
          <w:szCs w:val="520"/>
          <w:lang w:val="nl-BE"/>
        </w:rPr>
        <w:t>9 x 8 =</w:t>
      </w:r>
    </w:p>
    <w:p w14:paraId="10022CED" w14:textId="77777777" w:rsidR="00E65C11" w:rsidRPr="00E65C11" w:rsidRDefault="00E65C11" w:rsidP="00E65C11">
      <w:pPr>
        <w:jc w:val="center"/>
        <w:rPr>
          <w:sz w:val="520"/>
          <w:szCs w:val="520"/>
          <w:lang w:val="nl-BE"/>
        </w:rPr>
      </w:pPr>
      <w:r>
        <w:rPr>
          <w:sz w:val="520"/>
          <w:szCs w:val="520"/>
          <w:lang w:val="nl-BE"/>
        </w:rPr>
        <w:t xml:space="preserve">10 x 8 </w:t>
      </w:r>
    </w:p>
    <w:p w14:paraId="3E8240D6" w14:textId="77777777" w:rsidR="00E65C11" w:rsidRPr="00786CB5" w:rsidRDefault="00E65C11">
      <w:pPr>
        <w:rPr>
          <w:sz w:val="520"/>
          <w:szCs w:val="520"/>
          <w:lang w:val="nl-BE"/>
        </w:rPr>
      </w:pPr>
      <w:r w:rsidRPr="00786CB5">
        <w:rPr>
          <w:sz w:val="520"/>
          <w:szCs w:val="520"/>
          <w:lang w:val="nl-BE"/>
        </w:rPr>
        <w:t xml:space="preserve">4 x </w:t>
      </w:r>
      <w:bookmarkStart w:id="0" w:name="_GoBack"/>
      <w:bookmarkEnd w:id="0"/>
      <w:r w:rsidRPr="00786CB5">
        <w:rPr>
          <w:sz w:val="520"/>
          <w:szCs w:val="520"/>
          <w:lang w:val="nl-BE"/>
        </w:rPr>
        <w:t xml:space="preserve">3 = </w:t>
      </w:r>
    </w:p>
    <w:sectPr w:rsidR="00E65C11" w:rsidRPr="00786CB5" w:rsidSect="00E65C11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11"/>
    <w:rsid w:val="00786CB5"/>
    <w:rsid w:val="00E65C11"/>
    <w:rsid w:val="00EE3C83"/>
    <w:rsid w:val="00E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EC4F9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1"/>
        <w:lang w:val="nl-NL" w:eastAsia="en-US" w:bidi="ne-NP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14</Words>
  <Characters>69</Characters>
  <Application>Microsoft Macintosh Word</Application>
  <DocSecurity>0</DocSecurity>
  <Lines>4</Lines>
  <Paragraphs>3</Paragraphs>
  <ScaleCrop>false</ScaleCrop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sandy.ceulemans1503@gmail.com</dc:creator>
  <cp:keywords/>
  <dc:description/>
  <cp:lastModifiedBy>sandy.ceulemans1503@gmail.com</cp:lastModifiedBy>
  <cp:revision>2</cp:revision>
  <dcterms:created xsi:type="dcterms:W3CDTF">2017-03-25T22:12:00Z</dcterms:created>
  <dcterms:modified xsi:type="dcterms:W3CDTF">2017-03-26T19:03:00Z</dcterms:modified>
</cp:coreProperties>
</file>