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B56C" w14:textId="77777777" w:rsidR="008904AD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3 x 8 = </w:t>
      </w:r>
    </w:p>
    <w:p w14:paraId="5E2BA163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4ADB32CC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4 x 8 = </w:t>
      </w:r>
    </w:p>
    <w:p w14:paraId="5638A229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55B1E7DE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8 x 5 = </w:t>
      </w:r>
    </w:p>
    <w:p w14:paraId="25191BD9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4F4E1266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9 x 8 = </w:t>
      </w:r>
    </w:p>
    <w:p w14:paraId="0124A03C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7523D4B7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10 x 8 = </w:t>
      </w:r>
    </w:p>
    <w:p w14:paraId="7AA47627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12559D59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8 x 1 = </w:t>
      </w:r>
    </w:p>
    <w:p w14:paraId="79821773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0ECA98DB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8 x 2 = </w:t>
      </w:r>
    </w:p>
    <w:p w14:paraId="0D56C9A0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5581BE37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>7 x 8 =</w:t>
      </w:r>
    </w:p>
    <w:p w14:paraId="6D6B1B92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410D96D7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8 x 6 = </w:t>
      </w:r>
    </w:p>
    <w:p w14:paraId="41609809" w14:textId="77777777" w:rsidR="00F358DB" w:rsidRPr="00ED3068" w:rsidRDefault="00F358DB">
      <w:pPr>
        <w:rPr>
          <w:rFonts w:ascii="Arial" w:hAnsi="Arial"/>
          <w:sz w:val="60"/>
          <w:szCs w:val="60"/>
          <w:lang w:val="nl-BE"/>
        </w:rPr>
      </w:pPr>
    </w:p>
    <w:p w14:paraId="31B57A9F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8 x 8 = </w:t>
      </w:r>
    </w:p>
    <w:p w14:paraId="1A2DE813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6E2CF139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lastRenderedPageBreak/>
        <w:t xml:space="preserve">4 x 1 = </w:t>
      </w:r>
    </w:p>
    <w:p w14:paraId="4D2F0D1F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21172A04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4 x 4 = </w:t>
      </w:r>
    </w:p>
    <w:p w14:paraId="10B3A76F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572B07D8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4 x 2 = </w:t>
      </w:r>
    </w:p>
    <w:p w14:paraId="28D8BDFD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1DFD688E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5 x 4 = </w:t>
      </w:r>
    </w:p>
    <w:p w14:paraId="1DA0DAAB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3EF185BF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7 x 4 = </w:t>
      </w:r>
    </w:p>
    <w:p w14:paraId="52A4CFFF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17CC3AC9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4 x 9 = </w:t>
      </w:r>
    </w:p>
    <w:p w14:paraId="10F7FFFF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15249E59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4 x 10 = </w:t>
      </w:r>
    </w:p>
    <w:p w14:paraId="38DB8576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589BE47F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4 x 3 = </w:t>
      </w:r>
    </w:p>
    <w:p w14:paraId="6F99B3CD" w14:textId="77777777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</w:p>
    <w:p w14:paraId="6FC4E38C" w14:textId="77EDF153" w:rsidR="001159E1" w:rsidRPr="00ED3068" w:rsidRDefault="001159E1">
      <w:pPr>
        <w:rPr>
          <w:rFonts w:ascii="Arial" w:hAnsi="Arial"/>
          <w:sz w:val="60"/>
          <w:szCs w:val="60"/>
          <w:lang w:val="nl-BE"/>
        </w:rPr>
      </w:pPr>
      <w:r w:rsidRPr="00ED3068">
        <w:rPr>
          <w:rFonts w:ascii="Arial" w:hAnsi="Arial"/>
          <w:sz w:val="60"/>
          <w:szCs w:val="60"/>
          <w:lang w:val="nl-BE"/>
        </w:rPr>
        <w:t xml:space="preserve">4 x 6 = </w:t>
      </w:r>
    </w:p>
    <w:p w14:paraId="0EA3B31C" w14:textId="77777777" w:rsidR="00475E16" w:rsidRPr="00ED3068" w:rsidRDefault="00475E16">
      <w:pPr>
        <w:rPr>
          <w:rFonts w:ascii="Arial" w:hAnsi="Arial"/>
          <w:sz w:val="60"/>
          <w:szCs w:val="60"/>
          <w:lang w:val="nl-BE"/>
        </w:rPr>
      </w:pPr>
    </w:p>
    <w:p w14:paraId="3D1A9D7B" w14:textId="77777777" w:rsidR="00475E16" w:rsidRPr="00ED3068" w:rsidRDefault="00475E16">
      <w:pPr>
        <w:rPr>
          <w:rFonts w:ascii="Arial" w:hAnsi="Arial"/>
          <w:sz w:val="60"/>
          <w:szCs w:val="60"/>
          <w:lang w:val="nl-BE"/>
        </w:rPr>
      </w:pPr>
    </w:p>
    <w:p w14:paraId="41183E91" w14:textId="77777777" w:rsidR="00475E16" w:rsidRPr="00ED3068" w:rsidRDefault="00475E16">
      <w:pPr>
        <w:rPr>
          <w:rFonts w:ascii="Arial" w:hAnsi="Arial"/>
          <w:sz w:val="60"/>
          <w:szCs w:val="60"/>
          <w:lang w:val="nl-BE"/>
        </w:rPr>
      </w:pPr>
    </w:p>
    <w:p w14:paraId="44231577" w14:textId="77777777" w:rsidR="00475E16" w:rsidRDefault="00475E16">
      <w:pPr>
        <w:rPr>
          <w:sz w:val="40"/>
          <w:szCs w:val="32"/>
          <w:lang w:val="nl-BE"/>
        </w:rPr>
        <w:sectPr w:rsidR="00475E16" w:rsidSect="00475E16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6B86C65E" w14:textId="04700423" w:rsidR="00475E16" w:rsidRPr="00475E16" w:rsidRDefault="00475E16">
      <w:pPr>
        <w:rPr>
          <w:sz w:val="800"/>
          <w:szCs w:val="800"/>
          <w:lang w:val="nl-BE"/>
        </w:rPr>
      </w:pPr>
      <w:r w:rsidRPr="00475E16">
        <w:rPr>
          <w:sz w:val="800"/>
          <w:szCs w:val="800"/>
          <w:lang w:val="nl-BE"/>
        </w:rPr>
        <w:lastRenderedPageBreak/>
        <w:t>8</w:t>
      </w:r>
      <w:r w:rsidRPr="00475E16">
        <w:rPr>
          <w:sz w:val="800"/>
          <w:szCs w:val="800"/>
          <w:lang w:val="nl-BE"/>
        </w:rPr>
        <w:tab/>
      </w:r>
      <w:r w:rsidRPr="00475E16">
        <w:rPr>
          <w:sz w:val="800"/>
          <w:szCs w:val="800"/>
          <w:lang w:val="nl-BE"/>
        </w:rPr>
        <w:tab/>
      </w:r>
      <w:r w:rsidRPr="00475E16">
        <w:rPr>
          <w:sz w:val="800"/>
          <w:szCs w:val="800"/>
          <w:lang w:val="nl-BE"/>
        </w:rPr>
        <w:tab/>
        <w:t>16</w:t>
      </w:r>
      <w:r w:rsidRPr="00475E16">
        <w:rPr>
          <w:sz w:val="800"/>
          <w:szCs w:val="800"/>
          <w:lang w:val="nl-BE"/>
        </w:rPr>
        <w:tab/>
        <w:t>24</w:t>
      </w:r>
    </w:p>
    <w:p w14:paraId="7D2C9722" w14:textId="541AE07E" w:rsidR="00475E16" w:rsidRPr="00475E16" w:rsidRDefault="00475E16">
      <w:pPr>
        <w:rPr>
          <w:sz w:val="800"/>
          <w:szCs w:val="800"/>
          <w:lang w:val="nl-BE"/>
        </w:rPr>
      </w:pPr>
      <w:r w:rsidRPr="00475E16">
        <w:rPr>
          <w:sz w:val="800"/>
          <w:szCs w:val="800"/>
          <w:lang w:val="nl-BE"/>
        </w:rPr>
        <w:t>32</w:t>
      </w:r>
      <w:r>
        <w:rPr>
          <w:sz w:val="800"/>
          <w:szCs w:val="800"/>
          <w:lang w:val="nl-BE"/>
        </w:rPr>
        <w:tab/>
      </w:r>
      <w:r w:rsidRPr="00475E16">
        <w:rPr>
          <w:sz w:val="800"/>
          <w:szCs w:val="800"/>
          <w:lang w:val="nl-BE"/>
        </w:rPr>
        <w:tab/>
        <w:t xml:space="preserve">40 </w:t>
      </w:r>
      <w:r w:rsidRPr="00475E16">
        <w:rPr>
          <w:sz w:val="800"/>
          <w:szCs w:val="800"/>
          <w:lang w:val="nl-BE"/>
        </w:rPr>
        <w:tab/>
        <w:t>48</w:t>
      </w:r>
    </w:p>
    <w:p w14:paraId="717F090F" w14:textId="16D19335" w:rsidR="00475E16" w:rsidRPr="00475E16" w:rsidRDefault="00475E1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56</w:t>
      </w:r>
      <w:r>
        <w:rPr>
          <w:sz w:val="800"/>
          <w:szCs w:val="800"/>
          <w:lang w:val="nl-BE"/>
        </w:rPr>
        <w:tab/>
      </w:r>
      <w:r w:rsidRPr="00475E16">
        <w:rPr>
          <w:sz w:val="800"/>
          <w:szCs w:val="800"/>
          <w:lang w:val="nl-BE"/>
        </w:rPr>
        <w:tab/>
        <w:t>64</w:t>
      </w:r>
      <w:r w:rsidRPr="00475E16">
        <w:rPr>
          <w:sz w:val="800"/>
          <w:szCs w:val="800"/>
          <w:lang w:val="nl-BE"/>
        </w:rPr>
        <w:tab/>
        <w:t>72</w:t>
      </w:r>
    </w:p>
    <w:p w14:paraId="187E1548" w14:textId="5376182B" w:rsidR="00475E16" w:rsidRDefault="00475E16">
      <w:pPr>
        <w:rPr>
          <w:sz w:val="800"/>
          <w:szCs w:val="800"/>
          <w:lang w:val="nl-BE"/>
        </w:rPr>
      </w:pPr>
      <w:r w:rsidRPr="00475E16">
        <w:rPr>
          <w:sz w:val="800"/>
          <w:szCs w:val="800"/>
          <w:lang w:val="nl-BE"/>
        </w:rPr>
        <w:t>80</w:t>
      </w:r>
    </w:p>
    <w:p w14:paraId="1A5CA325" w14:textId="5B707A86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4</w:t>
      </w:r>
    </w:p>
    <w:p w14:paraId="6EEB7EE8" w14:textId="35627944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8</w:t>
      </w:r>
    </w:p>
    <w:p w14:paraId="0519446B" w14:textId="3F32B0BE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12</w:t>
      </w:r>
    </w:p>
    <w:p w14:paraId="1DD2E89E" w14:textId="7549F344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16</w:t>
      </w:r>
    </w:p>
    <w:p w14:paraId="16B33D78" w14:textId="5E9AA364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20</w:t>
      </w:r>
    </w:p>
    <w:p w14:paraId="31066D44" w14:textId="2724C03B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24</w:t>
      </w:r>
    </w:p>
    <w:p w14:paraId="6D7B1D6D" w14:textId="4601F150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28</w:t>
      </w:r>
    </w:p>
    <w:p w14:paraId="47EF64FC" w14:textId="5627C0B6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32</w:t>
      </w:r>
    </w:p>
    <w:p w14:paraId="539354C4" w14:textId="2F485E28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36</w:t>
      </w:r>
    </w:p>
    <w:p w14:paraId="4E18FA55" w14:textId="677E4AC2" w:rsidR="003C4BD6" w:rsidRDefault="003C4BD6">
      <w:pPr>
        <w:rPr>
          <w:sz w:val="800"/>
          <w:szCs w:val="800"/>
          <w:lang w:val="nl-BE"/>
        </w:rPr>
      </w:pPr>
      <w:r>
        <w:rPr>
          <w:sz w:val="800"/>
          <w:szCs w:val="800"/>
          <w:lang w:val="nl-BE"/>
        </w:rPr>
        <w:t>40</w:t>
      </w:r>
    </w:p>
    <w:p w14:paraId="0650DEC1" w14:textId="77777777" w:rsidR="003C4BD6" w:rsidRDefault="003C4BD6">
      <w:pPr>
        <w:rPr>
          <w:sz w:val="40"/>
          <w:szCs w:val="40"/>
          <w:lang w:val="nl-BE"/>
        </w:rPr>
      </w:pPr>
    </w:p>
    <w:p w14:paraId="7306DA9A" w14:textId="77777777" w:rsidR="003C4BD6" w:rsidRDefault="003C4BD6">
      <w:pPr>
        <w:rPr>
          <w:sz w:val="40"/>
          <w:szCs w:val="40"/>
          <w:lang w:val="nl-BE"/>
        </w:rPr>
      </w:pPr>
    </w:p>
    <w:p w14:paraId="68FD35E3" w14:textId="77777777" w:rsidR="003C4BD6" w:rsidRDefault="003C4BD6">
      <w:pPr>
        <w:rPr>
          <w:sz w:val="40"/>
          <w:szCs w:val="40"/>
          <w:lang w:val="nl-BE"/>
        </w:rPr>
      </w:pPr>
    </w:p>
    <w:p w14:paraId="55092DB0" w14:textId="77777777" w:rsidR="003C4BD6" w:rsidRDefault="003C4BD6">
      <w:pPr>
        <w:rPr>
          <w:sz w:val="40"/>
          <w:szCs w:val="40"/>
          <w:lang w:val="nl-BE"/>
        </w:rPr>
      </w:pPr>
    </w:p>
    <w:p w14:paraId="6D2AB487" w14:textId="77777777" w:rsidR="003C4BD6" w:rsidRPr="00475E16" w:rsidRDefault="003C4BD6">
      <w:pPr>
        <w:rPr>
          <w:szCs w:val="24"/>
          <w:lang w:val="nl-BE"/>
        </w:rPr>
      </w:pPr>
    </w:p>
    <w:sectPr w:rsidR="003C4BD6" w:rsidRPr="00475E16" w:rsidSect="00475E1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D9778" w14:textId="77777777" w:rsidR="006E038E" w:rsidRDefault="006E038E" w:rsidP="00475E16">
      <w:r>
        <w:separator/>
      </w:r>
    </w:p>
  </w:endnote>
  <w:endnote w:type="continuationSeparator" w:id="0">
    <w:p w14:paraId="2ECDE8A7" w14:textId="77777777" w:rsidR="006E038E" w:rsidRDefault="006E038E" w:rsidP="0047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A3B6F" w14:textId="77777777" w:rsidR="006E038E" w:rsidRDefault="006E038E" w:rsidP="00475E16">
      <w:r>
        <w:separator/>
      </w:r>
    </w:p>
  </w:footnote>
  <w:footnote w:type="continuationSeparator" w:id="0">
    <w:p w14:paraId="0C90E3CF" w14:textId="77777777" w:rsidR="006E038E" w:rsidRDefault="006E038E" w:rsidP="0047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B"/>
    <w:rsid w:val="001159E1"/>
    <w:rsid w:val="003C4BD6"/>
    <w:rsid w:val="00475E16"/>
    <w:rsid w:val="006E038E"/>
    <w:rsid w:val="00ED3068"/>
    <w:rsid w:val="00EE3C83"/>
    <w:rsid w:val="00EF0DCC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14F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475E16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5E16"/>
  </w:style>
  <w:style w:type="paragraph" w:styleId="Voettekst">
    <w:name w:val="footer"/>
    <w:basedOn w:val="Standaard"/>
    <w:link w:val="VoettekstTeken"/>
    <w:uiPriority w:val="99"/>
    <w:unhideWhenUsed/>
    <w:rsid w:val="00475E16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45</Words>
  <Characters>216</Characters>
  <Application>Microsoft Macintosh Word</Application>
  <DocSecurity>0</DocSecurity>
  <Lines>14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6</cp:revision>
  <dcterms:created xsi:type="dcterms:W3CDTF">2017-03-25T22:00:00Z</dcterms:created>
  <dcterms:modified xsi:type="dcterms:W3CDTF">2017-03-26T19:04:00Z</dcterms:modified>
</cp:coreProperties>
</file>