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52"/>
      </w:tblGrid>
      <w:tr w:rsidR="00AC3C48" w14:paraId="3283A222" w14:textId="77777777" w:rsidTr="00810297">
        <w:tc>
          <w:tcPr>
            <w:tcW w:w="2852" w:type="dxa"/>
          </w:tcPr>
          <w:p w14:paraId="4E086125" w14:textId="77777777" w:rsidR="00AC3C48" w:rsidRDefault="00AC3C48" w:rsidP="00810297">
            <w:r w:rsidRPr="00AC3C48">
              <w:rPr>
                <w:sz w:val="260"/>
                <w:szCs w:val="220"/>
              </w:rPr>
              <w:t>20</w:t>
            </w:r>
          </w:p>
        </w:tc>
      </w:tr>
    </w:tbl>
    <w:tbl>
      <w:tblPr>
        <w:tblStyle w:val="Tabelraster"/>
        <w:tblpPr w:leftFromText="141" w:rightFromText="141" w:vertAnchor="text" w:horzAnchor="page" w:tblpX="6130" w:tblpY="28"/>
        <w:tblW w:w="0" w:type="auto"/>
        <w:tblLook w:val="04A0" w:firstRow="1" w:lastRow="0" w:firstColumn="1" w:lastColumn="0" w:noHBand="0" w:noVBand="1"/>
      </w:tblPr>
      <w:tblGrid>
        <w:gridCol w:w="2871"/>
      </w:tblGrid>
      <w:tr w:rsidR="001C1308" w14:paraId="3C2EA6C2" w14:textId="77777777" w:rsidTr="001C1308">
        <w:tc>
          <w:tcPr>
            <w:tcW w:w="2871" w:type="dxa"/>
          </w:tcPr>
          <w:p w14:paraId="16A7BDF2" w14:textId="77777777" w:rsidR="001C1308" w:rsidRDefault="001C1308" w:rsidP="001C1308">
            <w:r w:rsidRPr="00AC3C48">
              <w:rPr>
                <w:sz w:val="260"/>
                <w:szCs w:val="220"/>
              </w:rPr>
              <w:t>40</w:t>
            </w:r>
          </w:p>
        </w:tc>
      </w:tr>
    </w:tbl>
    <w:p w14:paraId="7EEFB615" w14:textId="011BCAB9" w:rsidR="008904AD" w:rsidRDefault="00810297">
      <w:r>
        <w:br w:type="textWrapping" w:clear="all"/>
      </w:r>
      <w:r w:rsidR="00AC3C48">
        <w:t xml:space="preserve">   </w:t>
      </w:r>
    </w:p>
    <w:p w14:paraId="73D7F49C" w14:textId="77777777" w:rsidR="00AC3C48" w:rsidRDefault="00AC3C4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71"/>
      </w:tblGrid>
      <w:tr w:rsidR="00AC3C48" w14:paraId="4B13313F" w14:textId="77777777" w:rsidTr="00AC3C48">
        <w:tc>
          <w:tcPr>
            <w:tcW w:w="2871" w:type="dxa"/>
          </w:tcPr>
          <w:p w14:paraId="3ECFF5BD" w14:textId="77777777" w:rsidR="00AC3C48" w:rsidRDefault="00AC3C48">
            <w:r w:rsidRPr="00AC3C48">
              <w:rPr>
                <w:sz w:val="260"/>
                <w:szCs w:val="220"/>
              </w:rPr>
              <w:t>60</w:t>
            </w:r>
          </w:p>
        </w:tc>
      </w:tr>
    </w:tbl>
    <w:tbl>
      <w:tblPr>
        <w:tblStyle w:val="Tabelraster"/>
        <w:tblpPr w:leftFromText="141" w:rightFromText="141" w:vertAnchor="text" w:horzAnchor="page" w:tblpX="6130" w:tblpY="-3193"/>
        <w:tblW w:w="0" w:type="auto"/>
        <w:tblLook w:val="04A0" w:firstRow="1" w:lastRow="0" w:firstColumn="1" w:lastColumn="0" w:noHBand="0" w:noVBand="1"/>
      </w:tblPr>
      <w:tblGrid>
        <w:gridCol w:w="2871"/>
      </w:tblGrid>
      <w:tr w:rsidR="00EA2E07" w14:paraId="70375F2E" w14:textId="77777777" w:rsidTr="00EA2E07">
        <w:tc>
          <w:tcPr>
            <w:tcW w:w="2871" w:type="dxa"/>
          </w:tcPr>
          <w:p w14:paraId="4DE5493C" w14:textId="77777777" w:rsidR="00EA2E07" w:rsidRDefault="00EA2E07" w:rsidP="00EA2E07">
            <w:r w:rsidRPr="00AC3C48">
              <w:rPr>
                <w:sz w:val="260"/>
                <w:szCs w:val="220"/>
              </w:rPr>
              <w:t>80</w:t>
            </w:r>
          </w:p>
        </w:tc>
      </w:tr>
    </w:tbl>
    <w:p w14:paraId="3A5512B5" w14:textId="77777777" w:rsidR="00AC3C48" w:rsidRDefault="00AC3C4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9"/>
      </w:tblGrid>
      <w:tr w:rsidR="002656D4" w14:paraId="08A60B2B" w14:textId="77777777" w:rsidTr="002656D4">
        <w:tc>
          <w:tcPr>
            <w:tcW w:w="1419" w:type="dxa"/>
          </w:tcPr>
          <w:p w14:paraId="79F00969" w14:textId="443C18A1" w:rsidR="001C1308" w:rsidRDefault="002656D4">
            <w:r>
              <w:t>2 keer 10 is</w:t>
            </w:r>
          </w:p>
        </w:tc>
      </w:tr>
    </w:tbl>
    <w:p w14:paraId="5DB504CC" w14:textId="77777777" w:rsidR="00AC3C48" w:rsidRDefault="00AC3C4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6"/>
      </w:tblGrid>
      <w:tr w:rsidR="002656D4" w14:paraId="1B64E9EB" w14:textId="77777777" w:rsidTr="002656D4">
        <w:tc>
          <w:tcPr>
            <w:tcW w:w="1986" w:type="dxa"/>
          </w:tcPr>
          <w:p w14:paraId="144E5022" w14:textId="34BC3C26" w:rsidR="002656D4" w:rsidRDefault="002656D4">
            <w:r>
              <w:t xml:space="preserve">De helft van 80 is </w:t>
            </w:r>
          </w:p>
        </w:tc>
      </w:tr>
    </w:tbl>
    <w:p w14:paraId="5089BF24" w14:textId="77777777" w:rsidR="002656D4" w:rsidRDefault="002656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9"/>
      </w:tblGrid>
      <w:tr w:rsidR="002656D4" w14:paraId="3EE0A6BF" w14:textId="77777777" w:rsidTr="002656D4">
        <w:trPr>
          <w:trHeight w:val="278"/>
        </w:trPr>
        <w:tc>
          <w:tcPr>
            <w:tcW w:w="2269" w:type="dxa"/>
          </w:tcPr>
          <w:p w14:paraId="368F9F57" w14:textId="4B69B491" w:rsidR="002656D4" w:rsidRDefault="002656D4">
            <w:r>
              <w:t xml:space="preserve">60 is 20 minder dan </w:t>
            </w:r>
          </w:p>
        </w:tc>
      </w:tr>
    </w:tbl>
    <w:p w14:paraId="345C4AAF" w14:textId="77777777" w:rsidR="002656D4" w:rsidRDefault="002656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76"/>
      </w:tblGrid>
      <w:tr w:rsidR="002656D4" w14:paraId="42A6D02B" w14:textId="77777777" w:rsidTr="002656D4">
        <w:tc>
          <w:tcPr>
            <w:tcW w:w="2176" w:type="dxa"/>
          </w:tcPr>
          <w:p w14:paraId="2A776D3F" w14:textId="20003ACF" w:rsidR="002656D4" w:rsidRDefault="00895EF4">
            <w:r>
              <w:t>8</w:t>
            </w:r>
            <w:bookmarkStart w:id="0" w:name="_GoBack"/>
            <w:bookmarkEnd w:id="0"/>
            <w:r w:rsidR="002656D4">
              <w:t>0 is 40 minder dan</w:t>
            </w:r>
          </w:p>
        </w:tc>
      </w:tr>
    </w:tbl>
    <w:p w14:paraId="31410DF2" w14:textId="77777777" w:rsidR="002656D4" w:rsidRDefault="002656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6"/>
      </w:tblGrid>
      <w:tr w:rsidR="00093605" w14:paraId="0C376EE7" w14:textId="77777777" w:rsidTr="00093605">
        <w:tc>
          <w:tcPr>
            <w:tcW w:w="1986" w:type="dxa"/>
          </w:tcPr>
          <w:p w14:paraId="1DB6E337" w14:textId="19668456" w:rsidR="00093605" w:rsidRDefault="00093605">
            <w:r>
              <w:t>20 en 20 en 20 is</w:t>
            </w:r>
          </w:p>
        </w:tc>
      </w:tr>
    </w:tbl>
    <w:p w14:paraId="0AB97A8A" w14:textId="77777777" w:rsidR="002656D4" w:rsidRDefault="002656D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71"/>
      </w:tblGrid>
      <w:tr w:rsidR="00093605" w14:paraId="3BDCD8F5" w14:textId="77777777" w:rsidTr="00093605">
        <w:trPr>
          <w:trHeight w:val="299"/>
        </w:trPr>
        <w:tc>
          <w:tcPr>
            <w:tcW w:w="2271" w:type="dxa"/>
          </w:tcPr>
          <w:p w14:paraId="643E0F46" w14:textId="227BF164" w:rsidR="00093605" w:rsidRDefault="00093605">
            <w:r>
              <w:t xml:space="preserve">40 is 20 minder dan </w:t>
            </w:r>
          </w:p>
        </w:tc>
      </w:tr>
    </w:tbl>
    <w:p w14:paraId="0CEF9F54" w14:textId="77777777" w:rsidR="00093605" w:rsidRDefault="0009360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9"/>
      </w:tblGrid>
      <w:tr w:rsidR="007365DA" w14:paraId="5899A92E" w14:textId="77777777" w:rsidTr="007365DA">
        <w:tc>
          <w:tcPr>
            <w:tcW w:w="2269" w:type="dxa"/>
          </w:tcPr>
          <w:p w14:paraId="28D6EEF3" w14:textId="19FC3FCD" w:rsidR="007365DA" w:rsidRDefault="007365DA">
            <w:r>
              <w:t>20 is 60 minder dan</w:t>
            </w:r>
          </w:p>
        </w:tc>
      </w:tr>
    </w:tbl>
    <w:p w14:paraId="35F97266" w14:textId="77777777" w:rsidR="00093605" w:rsidRDefault="0009360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76"/>
      </w:tblGrid>
      <w:tr w:rsidR="00797C7D" w14:paraId="52827196" w14:textId="77777777" w:rsidTr="00B47438">
        <w:trPr>
          <w:trHeight w:val="261"/>
        </w:trPr>
        <w:tc>
          <w:tcPr>
            <w:tcW w:w="1376" w:type="dxa"/>
          </w:tcPr>
          <w:p w14:paraId="3D71D197" w14:textId="714C5843" w:rsidR="00797C7D" w:rsidRDefault="00797C7D">
            <w:r>
              <w:t xml:space="preserve">60 is 3 keer </w:t>
            </w:r>
          </w:p>
        </w:tc>
      </w:tr>
    </w:tbl>
    <w:p w14:paraId="07DFC60E" w14:textId="77777777" w:rsidR="00797C7D" w:rsidRDefault="00797C7D"/>
    <w:sectPr w:rsidR="00797C7D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48"/>
    <w:rsid w:val="00093605"/>
    <w:rsid w:val="001C1308"/>
    <w:rsid w:val="002656D4"/>
    <w:rsid w:val="00301485"/>
    <w:rsid w:val="007365DA"/>
    <w:rsid w:val="00797C7D"/>
    <w:rsid w:val="00810297"/>
    <w:rsid w:val="00895EF4"/>
    <w:rsid w:val="00AC3C48"/>
    <w:rsid w:val="00B47438"/>
    <w:rsid w:val="00CD3A54"/>
    <w:rsid w:val="00EA2E07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C34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C3C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154</Characters>
  <Application>Microsoft Macintosh Word</Application>
  <DocSecurity>0</DocSecurity>
  <Lines>10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11</cp:revision>
  <dcterms:created xsi:type="dcterms:W3CDTF">2017-03-25T13:02:00Z</dcterms:created>
  <dcterms:modified xsi:type="dcterms:W3CDTF">2017-03-25T15:28:00Z</dcterms:modified>
</cp:coreProperties>
</file>